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CCFA" w14:textId="77777777" w:rsidR="004C01BA" w:rsidRPr="004C01BA" w:rsidRDefault="004C01BA" w:rsidP="004C01BA">
      <w:pPr>
        <w:rPr>
          <w:b/>
          <w:bCs/>
          <w:sz w:val="28"/>
          <w:szCs w:val="28"/>
        </w:rPr>
      </w:pPr>
      <w:r w:rsidRPr="004C01BA">
        <w:rPr>
          <w:b/>
          <w:bCs/>
          <w:sz w:val="28"/>
          <w:szCs w:val="28"/>
        </w:rPr>
        <w:t>VÄLKOMMEN TILL EN FÖRELÄSNING OM FCM/HCM AV JENS HÄGGSTRÖM SÖNDAGEN D. 26/11 KL.15.00</w:t>
      </w:r>
    </w:p>
    <w:p w14:paraId="09F161E0" w14:textId="77777777" w:rsidR="004C01BA" w:rsidRDefault="004C01BA" w:rsidP="004C01BA">
      <w:r>
        <w:t xml:space="preserve">FCM, </w:t>
      </w:r>
      <w:proofErr w:type="spellStart"/>
      <w:r>
        <w:t>feline</w:t>
      </w:r>
      <w:proofErr w:type="spellEnd"/>
      <w:r>
        <w:t xml:space="preserve"> </w:t>
      </w:r>
      <w:proofErr w:type="spellStart"/>
      <w:r>
        <w:t>kardiomyopati</w:t>
      </w:r>
      <w:proofErr w:type="spellEnd"/>
      <w:r>
        <w:t xml:space="preserve">/HCM, </w:t>
      </w:r>
      <w:proofErr w:type="spellStart"/>
      <w:r>
        <w:t>hypertofisk</w:t>
      </w:r>
      <w:proofErr w:type="spellEnd"/>
      <w:r>
        <w:t xml:space="preserve"> </w:t>
      </w:r>
      <w:proofErr w:type="spellStart"/>
      <w:r>
        <w:t>kardiomyopati</w:t>
      </w:r>
      <w:proofErr w:type="spellEnd"/>
      <w:r>
        <w:t>, är hjärtsjukdomar som påverkas av ärftliga faktorer hos katt.</w:t>
      </w:r>
    </w:p>
    <w:p w14:paraId="0C4473B1" w14:textId="77777777" w:rsidR="004C01BA" w:rsidRDefault="004C01BA" w:rsidP="004C01BA">
      <w:r>
        <w:t xml:space="preserve">Veterinär Jens Häggström berättar om HCM och hur situationen ser ut för britterna. Jens är professor i invärtesmedicin hos sällskapsdjur och kardiolog - specialist på </w:t>
      </w:r>
      <w:proofErr w:type="gramStart"/>
      <w:r>
        <w:t>hjärtsjukdomar- vid</w:t>
      </w:r>
      <w:proofErr w:type="gramEnd"/>
      <w:r>
        <w:t xml:space="preserve"> SLU, Sveriges Lantbruksuniversitet i Uppsala.</w:t>
      </w:r>
    </w:p>
    <w:p w14:paraId="3917124F" w14:textId="77777777" w:rsidR="004C01BA" w:rsidRDefault="004C01BA" w:rsidP="004C01BA">
      <w:r>
        <w:t>INNEHÅLL</w:t>
      </w:r>
    </w:p>
    <w:p w14:paraId="452645B4" w14:textId="77777777" w:rsidR="004C01BA" w:rsidRDefault="004C01BA" w:rsidP="004C01BA">
      <w:r>
        <w:t>- Vad är FCM/HCM? Sjukdomstecken och diagnos</w:t>
      </w:r>
    </w:p>
    <w:p w14:paraId="684CDE88" w14:textId="77777777" w:rsidR="004C01BA" w:rsidRDefault="004C01BA" w:rsidP="004C01BA">
      <w:r>
        <w:t>- Rekommendationer: avelskatter? sällskapskatter? ålder?</w:t>
      </w:r>
    </w:p>
    <w:p w14:paraId="680206EF" w14:textId="77777777" w:rsidR="004C01BA" w:rsidRDefault="004C01BA" w:rsidP="004C01BA">
      <w:r>
        <w:t>- HCM-scanning – Hur går det till?</w:t>
      </w:r>
    </w:p>
    <w:p w14:paraId="30D0DE82" w14:textId="77777777" w:rsidR="004C01BA" w:rsidRDefault="004C01BA" w:rsidP="004C01BA">
      <w:r>
        <w:t>- Är testerna tillförlitliga?</w:t>
      </w:r>
    </w:p>
    <w:p w14:paraId="57F4F957" w14:textId="77777777" w:rsidR="004C01BA" w:rsidRDefault="004C01BA" w:rsidP="004C01BA">
      <w:r>
        <w:t>- Kan katten överleva sin sjukdom?</w:t>
      </w:r>
    </w:p>
    <w:p w14:paraId="6C0E6FD2" w14:textId="77777777" w:rsidR="004C01BA" w:rsidRDefault="004C01BA" w:rsidP="004C01BA">
      <w:r>
        <w:t>- Hur ser det ut för våra britter?</w:t>
      </w:r>
    </w:p>
    <w:p w14:paraId="00E4B6BE" w14:textId="77777777" w:rsidR="004C01BA" w:rsidRPr="004C01BA" w:rsidRDefault="004C01BA" w:rsidP="004C01BA">
      <w:pPr>
        <w:rPr>
          <w:b/>
          <w:bCs/>
        </w:rPr>
      </w:pPr>
      <w:r w:rsidRPr="004C01BA">
        <w:rPr>
          <w:b/>
          <w:bCs/>
        </w:rPr>
        <w:t xml:space="preserve">Föreläsningen är gratis för dig som är medlem i </w:t>
      </w:r>
      <w:proofErr w:type="spellStart"/>
      <w:r w:rsidRPr="004C01BA">
        <w:rPr>
          <w:b/>
          <w:bCs/>
        </w:rPr>
        <w:t>Brittringen</w:t>
      </w:r>
      <w:proofErr w:type="spellEnd"/>
      <w:r w:rsidRPr="004C01BA">
        <w:rPr>
          <w:b/>
          <w:bCs/>
        </w:rPr>
        <w:t>.</w:t>
      </w:r>
    </w:p>
    <w:p w14:paraId="6143366B" w14:textId="77777777" w:rsidR="004C01BA" w:rsidRDefault="004C01BA" w:rsidP="004C01BA">
      <w:r w:rsidRPr="004C01BA">
        <w:rPr>
          <w:b/>
          <w:bCs/>
        </w:rPr>
        <w:t xml:space="preserve">Icke-medlemmar betalar 100 kronor. </w:t>
      </w:r>
      <w:r>
        <w:t xml:space="preserve">(Betalning gör du enklast genom inbetalning till postgiro 479 69 22 – 5 Går även bra att </w:t>
      </w:r>
      <w:proofErr w:type="spellStart"/>
      <w:r>
        <w:t>swisha</w:t>
      </w:r>
      <w:proofErr w:type="spellEnd"/>
      <w:r>
        <w:t xml:space="preserve"> till nr: 1230920140 Kom ihåg att fylla i ditt namn och </w:t>
      </w:r>
      <w:proofErr w:type="gramStart"/>
      <w:r>
        <w:t>mailadress!.</w:t>
      </w:r>
      <w:proofErr w:type="gramEnd"/>
    </w:p>
    <w:p w14:paraId="59BE260C" w14:textId="77777777" w:rsidR="004C01BA" w:rsidRDefault="004C01BA" w:rsidP="004C01BA">
      <w:r>
        <w:t>VÄLKOMMEN TILL EN FÖRELÄSNING OM FCM/HCM AV JENS HÄGGSTRÖM SÖNDAGEN D. 26/11 KL.15.00</w:t>
      </w:r>
    </w:p>
    <w:p w14:paraId="6EC674B8" w14:textId="77777777" w:rsidR="004C01BA" w:rsidRDefault="004C01BA" w:rsidP="004C01BA">
      <w:r>
        <w:t xml:space="preserve">FCM, </w:t>
      </w:r>
      <w:proofErr w:type="spellStart"/>
      <w:r>
        <w:t>feline</w:t>
      </w:r>
      <w:proofErr w:type="spellEnd"/>
      <w:r>
        <w:t xml:space="preserve"> </w:t>
      </w:r>
      <w:proofErr w:type="spellStart"/>
      <w:r>
        <w:t>kardiomyopati</w:t>
      </w:r>
      <w:proofErr w:type="spellEnd"/>
      <w:r>
        <w:t xml:space="preserve">/HCM, </w:t>
      </w:r>
      <w:proofErr w:type="spellStart"/>
      <w:r>
        <w:t>hypertofisk</w:t>
      </w:r>
      <w:proofErr w:type="spellEnd"/>
      <w:r>
        <w:t xml:space="preserve"> </w:t>
      </w:r>
      <w:proofErr w:type="spellStart"/>
      <w:r>
        <w:t>kardiomyopati</w:t>
      </w:r>
      <w:proofErr w:type="spellEnd"/>
      <w:r>
        <w:t>, är hjärtsjukdomar som påverkas av ärftliga faktorer hos katt.</w:t>
      </w:r>
    </w:p>
    <w:p w14:paraId="4E78B94B" w14:textId="77777777" w:rsidR="004C01BA" w:rsidRDefault="004C01BA" w:rsidP="004C01BA">
      <w:r>
        <w:t xml:space="preserve">Veterinär Jens Häggström berättar om HCM och hur situationen ser ut för britterna. Jens är professor i invärtesmedicin hos sällskapsdjur och kardiolog - specialist på </w:t>
      </w:r>
      <w:proofErr w:type="gramStart"/>
      <w:r>
        <w:t>hjärtsjukdomar- vid</w:t>
      </w:r>
      <w:proofErr w:type="gramEnd"/>
      <w:r>
        <w:t xml:space="preserve"> SLU, Sveriges Lantbruksuniversitet i Uppsala.</w:t>
      </w:r>
    </w:p>
    <w:p w14:paraId="0869553B" w14:textId="77777777" w:rsidR="004C01BA" w:rsidRDefault="004C01BA" w:rsidP="004C01BA">
      <w:r>
        <w:t>INNEHÅLL</w:t>
      </w:r>
    </w:p>
    <w:p w14:paraId="4BF769E3" w14:textId="77777777" w:rsidR="004C01BA" w:rsidRDefault="004C01BA" w:rsidP="004C01BA">
      <w:r>
        <w:t>- Vad är FCM/HCM? Sjukdomstecken och diagnos</w:t>
      </w:r>
    </w:p>
    <w:p w14:paraId="6DA5FECE" w14:textId="77777777" w:rsidR="004C01BA" w:rsidRDefault="004C01BA" w:rsidP="004C01BA">
      <w:r>
        <w:t>- Rekommendationer: avelskatter? sällskapskatter? ålder?</w:t>
      </w:r>
    </w:p>
    <w:p w14:paraId="142D20C5" w14:textId="77777777" w:rsidR="004C01BA" w:rsidRDefault="004C01BA" w:rsidP="004C01BA">
      <w:r>
        <w:t>- HCM-scanning – Hur går det till?</w:t>
      </w:r>
    </w:p>
    <w:p w14:paraId="224EE9D4" w14:textId="77777777" w:rsidR="004C01BA" w:rsidRDefault="004C01BA" w:rsidP="004C01BA">
      <w:r>
        <w:t>- Är testerna tillförlitliga?</w:t>
      </w:r>
    </w:p>
    <w:p w14:paraId="486D2FB3" w14:textId="77777777" w:rsidR="004C01BA" w:rsidRDefault="004C01BA" w:rsidP="004C01BA">
      <w:r>
        <w:t>- Kan katten överleva sin sjukdom?</w:t>
      </w:r>
    </w:p>
    <w:p w14:paraId="1FCBBD05" w14:textId="77777777" w:rsidR="004C01BA" w:rsidRDefault="004C01BA" w:rsidP="004C01BA">
      <w:r>
        <w:t>- Hur ser det ut för våra britter?</w:t>
      </w:r>
    </w:p>
    <w:p w14:paraId="661F3E3C" w14:textId="77777777" w:rsidR="004C01BA" w:rsidRDefault="004C01BA" w:rsidP="004C01BA">
      <w:r>
        <w:t xml:space="preserve">Föreläsningen är gratis för dig som är medlem i </w:t>
      </w:r>
      <w:proofErr w:type="spellStart"/>
      <w:r>
        <w:t>Brittringen</w:t>
      </w:r>
      <w:proofErr w:type="spellEnd"/>
      <w:r>
        <w:t>.</w:t>
      </w:r>
    </w:p>
    <w:p w14:paraId="57A36055" w14:textId="77777777" w:rsidR="004C01BA" w:rsidRDefault="004C01BA" w:rsidP="004C01BA">
      <w:r>
        <w:t xml:space="preserve">Icke-medlemmar betalar 100 kronor. (Betalning gör du enklast genom inbetalning till postgiro 479 69 22 – 5 Går även bra att </w:t>
      </w:r>
      <w:proofErr w:type="spellStart"/>
      <w:r>
        <w:t>swisha</w:t>
      </w:r>
      <w:proofErr w:type="spellEnd"/>
      <w:r>
        <w:t xml:space="preserve"> till nr: 1230920140 Kom ihåg att fylla i ditt namn och </w:t>
      </w:r>
      <w:proofErr w:type="gramStart"/>
      <w:r>
        <w:t>mailadress!.</w:t>
      </w:r>
      <w:proofErr w:type="gramEnd"/>
    </w:p>
    <w:p w14:paraId="31B3833B" w14:textId="77777777" w:rsidR="004C01BA" w:rsidRDefault="004C01BA" w:rsidP="004C01BA">
      <w:r>
        <w:lastRenderedPageBreak/>
        <w:t>OBS! Obligatorisk anmälan för alla. Sista anmälningsdag är torsdag 24 november.</w:t>
      </w:r>
    </w:p>
    <w:p w14:paraId="7599AF15" w14:textId="15466DC1" w:rsidR="004C01BA" w:rsidRDefault="004C01BA" w:rsidP="004C01BA">
      <w:r>
        <w:t xml:space="preserve">Anmälan görs via </w:t>
      </w:r>
      <w:proofErr w:type="gramStart"/>
      <w:r>
        <w:t>mail</w:t>
      </w:r>
      <w:proofErr w:type="gramEnd"/>
      <w:r>
        <w:t xml:space="preserve"> till sekreterare@brittringen.nu</w:t>
      </w:r>
    </w:p>
    <w:p w14:paraId="23DE9F0F" w14:textId="77777777" w:rsidR="004C01BA" w:rsidRPr="004C01BA" w:rsidRDefault="004C01BA" w:rsidP="004C01BA">
      <w:pPr>
        <w:rPr>
          <w:b/>
          <w:bCs/>
        </w:rPr>
      </w:pPr>
      <w:r w:rsidRPr="004C01BA">
        <w:rPr>
          <w:b/>
          <w:bCs/>
        </w:rPr>
        <w:t>Mötesverktyg: Zoom.</w:t>
      </w:r>
    </w:p>
    <w:p w14:paraId="2E88C19D" w14:textId="77777777" w:rsidR="004C01BA" w:rsidRDefault="004C01BA" w:rsidP="004C01BA">
      <w:r>
        <w:t>Alla deltagare får länk med instruktioner innan föreläsningen.</w:t>
      </w:r>
    </w:p>
    <w:p w14:paraId="4F788298" w14:textId="77777777" w:rsidR="004C01BA" w:rsidRPr="004C01BA" w:rsidRDefault="004C01BA" w:rsidP="004C01BA">
      <w:pPr>
        <w:rPr>
          <w:b/>
          <w:bCs/>
          <w:i/>
          <w:iCs/>
        </w:rPr>
      </w:pPr>
      <w:r w:rsidRPr="004C01BA">
        <w:rPr>
          <w:b/>
          <w:bCs/>
          <w:i/>
          <w:iCs/>
        </w:rPr>
        <w:t xml:space="preserve">Vi beklagar att vi inte haft möjlighet att gå ut med </w:t>
      </w:r>
      <w:proofErr w:type="gramStart"/>
      <w:r w:rsidRPr="004C01BA">
        <w:rPr>
          <w:b/>
          <w:bCs/>
          <w:i/>
          <w:iCs/>
        </w:rPr>
        <w:t>denna inbjudan</w:t>
      </w:r>
      <w:proofErr w:type="gramEnd"/>
      <w:r w:rsidRPr="004C01BA">
        <w:rPr>
          <w:b/>
          <w:bCs/>
          <w:i/>
          <w:iCs/>
        </w:rPr>
        <w:t xml:space="preserve"> tidigare, men hoppas ändå att våra medlemmar hinner och kan anmäla sig.</w:t>
      </w:r>
    </w:p>
    <w:p w14:paraId="440585F9" w14:textId="59796E00" w:rsidR="004C01BA" w:rsidRDefault="004C01BA" w:rsidP="004C01BA">
      <w:r>
        <w:t>VARMT VÄLKOMNA TILL EN INTRESSANT FÖRELÄSNING</w:t>
      </w:r>
      <w:r>
        <w:t>!</w:t>
      </w:r>
    </w:p>
    <w:p w14:paraId="3114A67C" w14:textId="2BC3747D" w:rsidR="005E6174" w:rsidRDefault="004C01BA" w:rsidP="004C01BA">
      <w:r>
        <w:rPr>
          <w:noProof/>
        </w:rPr>
        <w:drawing>
          <wp:inline distT="0" distB="0" distL="0" distR="0" wp14:anchorId="04589CDB" wp14:editId="05A84797">
            <wp:extent cx="2540579" cy="2261115"/>
            <wp:effectExtent l="0" t="0" r="0" b="6350"/>
            <wp:docPr id="1459130236" name="Bildobjekt 1" descr="En bild som visar person, inomhus, hund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130236" name="Bildobjekt 1" descr="En bild som visar person, inomhus, hund, klädsel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79" cy="226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A"/>
    <w:rsid w:val="004C01BA"/>
    <w:rsid w:val="005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F7A9"/>
  <w15:chartTrackingRefBased/>
  <w15:docId w15:val="{83901793-74CA-4D10-9977-BB85E2A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Johansson</dc:creator>
  <cp:keywords/>
  <dc:description/>
  <cp:lastModifiedBy>Marianne Johansson</cp:lastModifiedBy>
  <cp:revision>1</cp:revision>
  <dcterms:created xsi:type="dcterms:W3CDTF">2023-11-15T16:52:00Z</dcterms:created>
  <dcterms:modified xsi:type="dcterms:W3CDTF">2023-11-15T16:59:00Z</dcterms:modified>
</cp:coreProperties>
</file>